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FA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Управления Федеральной налоговой службы по Алтайскому краю </w:t>
      </w:r>
    </w:p>
    <w:p w:rsidR="00FC0990" w:rsidRPr="00B02FAF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(по состоянию на </w:t>
      </w:r>
      <w:r w:rsidR="00B70BB0"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28</w:t>
      </w:r>
      <w:r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F91415"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B70BB0"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AB6EA6"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F91415"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B02FA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FC0990" w:rsidRPr="00B02FAF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B02FAF" w:rsidTr="00E3469B">
        <w:trPr>
          <w:trHeight w:val="1298"/>
        </w:trPr>
        <w:tc>
          <w:tcPr>
            <w:tcW w:w="1002" w:type="dxa"/>
          </w:tcPr>
          <w:p w:rsidR="00EB50BA" w:rsidRPr="00B02FA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09" w:type="dxa"/>
          </w:tcPr>
          <w:p w:rsidR="00EB50BA" w:rsidRPr="00B02FA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включении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Горенкова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№02-02/165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Типикина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Шишлакова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26.03.2018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№02-02/171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Якуб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3469B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18.06.</w:t>
            </w:r>
            <w:r w:rsidR="00E3469B" w:rsidRPr="00B0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EB50BA" w:rsidRPr="00B02FAF" w:rsidRDefault="00EB50BA" w:rsidP="00F33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№02-02/370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Илясова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3469B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13.08.</w:t>
            </w:r>
            <w:r w:rsidR="00E3469B" w:rsidRPr="00B0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№02-02/496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3469B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13.08.2018 </w:t>
            </w:r>
          </w:p>
          <w:p w:rsidR="00EB50BA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№02-02/496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Куфтырьков</w:t>
            </w:r>
            <w:proofErr w:type="spellEnd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3469B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13.08.2018 </w:t>
            </w:r>
          </w:p>
          <w:p w:rsidR="00EB50BA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№02-02/496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E3469B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13.08.2018 </w:t>
            </w:r>
          </w:p>
          <w:p w:rsidR="00EB50BA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№02-02/496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E3469B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15.08.</w:t>
            </w:r>
            <w:r w:rsidR="00E3469B" w:rsidRPr="00B02F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EB50BA" w:rsidRPr="00B02FAF" w:rsidTr="00E3469B">
        <w:trPr>
          <w:trHeight w:val="279"/>
        </w:trPr>
        <w:tc>
          <w:tcPr>
            <w:tcW w:w="1002" w:type="dxa"/>
          </w:tcPr>
          <w:p w:rsidR="00EB50BA" w:rsidRPr="00B02FAF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EB50BA" w:rsidRPr="00B02FAF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EB50BA" w:rsidRPr="00B02FAF" w:rsidRDefault="00EB50BA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E3469B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EB50BA" w:rsidRPr="00B02FAF" w:rsidRDefault="00E3469B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F90FA6" w:rsidRPr="00B02FAF" w:rsidTr="00E3469B">
        <w:trPr>
          <w:trHeight w:val="279"/>
        </w:trPr>
        <w:tc>
          <w:tcPr>
            <w:tcW w:w="1002" w:type="dxa"/>
          </w:tcPr>
          <w:p w:rsidR="00F90FA6" w:rsidRPr="00B02FAF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0FA6" w:rsidRPr="00B02FAF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B02FAF" w:rsidRDefault="00F90FA6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F90FA6" w:rsidRPr="00B02FAF" w:rsidRDefault="00F90FA6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F90FA6" w:rsidRPr="00B02FAF" w:rsidRDefault="00F90FA6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F90FA6" w:rsidRPr="00B02FAF" w:rsidRDefault="00F90FA6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D8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B02FAF" w:rsidRDefault="00124FAE" w:rsidP="00D8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D8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D82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Санарова</w:t>
            </w:r>
            <w:proofErr w:type="spellEnd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12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12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Тифлисова</w:t>
            </w:r>
            <w:proofErr w:type="spellEnd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B02FAF" w:rsidRDefault="00124FAE" w:rsidP="007356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815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15.08.2018 </w:t>
            </w:r>
          </w:p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№02-02/500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Биркина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Игнатенков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3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B02FAF" w:rsidRDefault="00124FAE" w:rsidP="003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72B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Кудасова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2C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B02FAF" w:rsidRDefault="00124FAE" w:rsidP="002C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2C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2C3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E34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124FAE" w:rsidRPr="00B02FAF" w:rsidRDefault="00124FAE" w:rsidP="00124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8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B02FAF" w:rsidRDefault="00124FAE" w:rsidP="008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8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8D0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Лисина Марина Игоревна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6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10.12.2018 </w:t>
            </w:r>
          </w:p>
          <w:p w:rsidR="00124FAE" w:rsidRPr="00B02FAF" w:rsidRDefault="00124FAE" w:rsidP="00312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№02-02/735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10.12.2019 №02-02/</w:t>
            </w:r>
            <w:r w:rsidR="00B64C6F" w:rsidRPr="00B02FAF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bookmarkStart w:id="0" w:name="_GoBack"/>
            <w:bookmarkEnd w:id="0"/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Ишутин</w:t>
            </w:r>
            <w:proofErr w:type="spellEnd"/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22.03.2019 №02-02/134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22.03.2019 №02-02/134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22.03.2019 №02-02/134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22.03.2019 №02-02/134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60A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B02FAF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20.06.2019 №02-02/315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1577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Кабашов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B02FAF" w:rsidRDefault="00124FAE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54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29.08.2019</w:t>
            </w:r>
          </w:p>
          <w:p w:rsidR="00124FAE" w:rsidRPr="00B02FAF" w:rsidRDefault="00124FAE" w:rsidP="00542B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02-02/455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ведущая</w:t>
            </w:r>
          </w:p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13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10.09.19 №02-02/479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Грязных</w:t>
            </w:r>
            <w:proofErr w:type="gram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10.09.19 №02-02/479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Наак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10.09.19 №02-02/479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10.09.19 №02-02/479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B02FAF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AC2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10.09.19 №02-02/479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Варнакова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Гараськова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B02FAF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490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07.11.2019 №02-02/586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proofErr w:type="spellStart"/>
            <w:r w:rsidRPr="00B02FAF">
              <w:rPr>
                <w:rFonts w:ascii="Times New Roman&quot;" w:hAnsi="Times New Roman&quot;"/>
                <w:sz w:val="24"/>
                <w:szCs w:val="24"/>
              </w:rPr>
              <w:t>Беженарь</w:t>
            </w:r>
            <w:proofErr w:type="spellEnd"/>
            <w:r w:rsidRPr="00B02FAF">
              <w:rPr>
                <w:rFonts w:ascii="Times New Roman&quot;" w:hAnsi="Times New Roman&quot;"/>
                <w:sz w:val="24"/>
                <w:szCs w:val="24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proofErr w:type="spellStart"/>
            <w:r w:rsidRPr="00B02FAF">
              <w:rPr>
                <w:rFonts w:ascii="Times New Roman&quot;" w:hAnsi="Times New Roman&quot;"/>
                <w:sz w:val="24"/>
                <w:szCs w:val="24"/>
              </w:rPr>
              <w:t>Гусарова</w:t>
            </w:r>
            <w:proofErr w:type="spellEnd"/>
            <w:r w:rsidRPr="00B02FAF">
              <w:rPr>
                <w:rFonts w:ascii="Times New Roman&quot;" w:hAnsi="Times New Roman&quot;"/>
                <w:sz w:val="24"/>
                <w:szCs w:val="24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proofErr w:type="spellStart"/>
            <w:r w:rsidRPr="00B02FAF">
              <w:rPr>
                <w:rFonts w:ascii="Times New Roman&quot;" w:hAnsi="Times New Roman&quot;"/>
                <w:sz w:val="24"/>
                <w:szCs w:val="24"/>
              </w:rPr>
              <w:t>Заковряшина</w:t>
            </w:r>
            <w:proofErr w:type="spellEnd"/>
            <w:r w:rsidRPr="00B02FAF">
              <w:rPr>
                <w:rFonts w:ascii="Times New Roman&quot;" w:hAnsi="Times New Roman&quot;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spacing w:line="276" w:lineRule="auto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19.02.20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№02-02/112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B02FAF" w:rsidRDefault="00124FAE" w:rsidP="00FB1E7C">
            <w:pPr>
              <w:jc w:val="both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27.07.20</w:t>
            </w:r>
          </w:p>
          <w:p w:rsidR="00124FAE" w:rsidRPr="00B02FAF" w:rsidRDefault="00124FAE" w:rsidP="00FB1E7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№02-02/415</w:t>
            </w:r>
          </w:p>
        </w:tc>
      </w:tr>
      <w:tr w:rsidR="00124FAE" w:rsidRPr="00B02FAF" w:rsidTr="00E3469B">
        <w:trPr>
          <w:trHeight w:val="279"/>
        </w:trPr>
        <w:tc>
          <w:tcPr>
            <w:tcW w:w="1002" w:type="dxa"/>
          </w:tcPr>
          <w:p w:rsidR="00124FAE" w:rsidRPr="00B02FAF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124FAE" w:rsidRPr="00B02FAF" w:rsidRDefault="00124FAE" w:rsidP="00FB1E7C">
            <w:pPr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B02FAF" w:rsidRDefault="00124FAE" w:rsidP="005529B6">
            <w:pPr>
              <w:jc w:val="both"/>
              <w:rPr>
                <w:rFonts w:ascii="Times New Roman&quot;" w:hAnsi="Times New Roman&quot;"/>
                <w:sz w:val="24"/>
                <w:szCs w:val="24"/>
              </w:rPr>
            </w:pPr>
            <w:r w:rsidRPr="00B02FAF">
              <w:rPr>
                <w:rFonts w:ascii="Times New Roman&quot;" w:hAnsi="Times New Roman&quot;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Pr="00B02FAF" w:rsidRDefault="00124FAE" w:rsidP="005529B6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27.07.20</w:t>
            </w:r>
          </w:p>
          <w:p w:rsidR="00124FAE" w:rsidRPr="00B02FAF" w:rsidRDefault="00124FAE" w:rsidP="005529B6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№02-02/415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B02FAF" w:rsidRDefault="007A5950" w:rsidP="0011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55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552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B02FAF" w:rsidRDefault="007A5950" w:rsidP="0011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7A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7A5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F17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Зоркина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B02FAF" w:rsidRDefault="007A5950" w:rsidP="00F170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BB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BB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Зоркина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B02FAF" w:rsidRDefault="007A5950" w:rsidP="00E2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BB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BB42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B02FAF" w:rsidRDefault="007A5950" w:rsidP="00E2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37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37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B02FAF" w:rsidRDefault="007A5950" w:rsidP="0062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37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376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B02FAF" w:rsidRDefault="007A5950" w:rsidP="0062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Юткина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B02FAF" w:rsidRDefault="007A5950" w:rsidP="00624A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Белинина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B02FAF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AA5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B02FAF" w:rsidRDefault="007A5950" w:rsidP="00A3362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65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65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B02FAF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65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657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B02FAF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Отмашкина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B02FAF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7A5950" w:rsidRPr="00B02FAF" w:rsidTr="00E3469B">
        <w:trPr>
          <w:trHeight w:val="279"/>
        </w:trPr>
        <w:tc>
          <w:tcPr>
            <w:tcW w:w="1002" w:type="dxa"/>
          </w:tcPr>
          <w:p w:rsidR="007A5950" w:rsidRPr="00B02FAF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7A5950" w:rsidRPr="00B02FAF" w:rsidRDefault="007A5950" w:rsidP="00B71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Сопотова</w:t>
            </w:r>
            <w:proofErr w:type="spellEnd"/>
            <w:r w:rsidRPr="00B02FAF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B02FAF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  <w:p w:rsidR="007A5950" w:rsidRPr="00B02FAF" w:rsidRDefault="007A5950" w:rsidP="00F52D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FAF">
              <w:rPr>
                <w:rFonts w:ascii="Times New Roman" w:hAnsi="Times New Roman" w:cs="Times New Roman"/>
                <w:sz w:val="24"/>
                <w:szCs w:val="24"/>
              </w:rPr>
              <w:t>№02-02/671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Кин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Канкиевна</w:t>
            </w:r>
            <w:proofErr w:type="spellEnd"/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Густокашина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Берилло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ведущая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Берилло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Гапич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Зенцов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Иванова Кристина Юрьевна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Каянкина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Кодеркина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Коцур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Немытикова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Обрезкова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02FAF">
              <w:rPr>
                <w:rFonts w:ascii="Times New Roman" w:hAnsi="Times New Roman"/>
                <w:sz w:val="24"/>
                <w:szCs w:val="24"/>
              </w:rPr>
              <w:t>Танаев</w:t>
            </w:r>
            <w:proofErr w:type="spellEnd"/>
            <w:r w:rsidRPr="00B02FAF">
              <w:rPr>
                <w:rFonts w:ascii="Times New Roman" w:hAnsi="Times New Roman"/>
                <w:sz w:val="24"/>
                <w:szCs w:val="24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  <w:tr w:rsidR="00F91415" w:rsidRPr="00B02FAF" w:rsidTr="00E3469B">
        <w:trPr>
          <w:trHeight w:val="279"/>
        </w:trPr>
        <w:tc>
          <w:tcPr>
            <w:tcW w:w="1002" w:type="dxa"/>
          </w:tcPr>
          <w:p w:rsidR="00F91415" w:rsidRPr="00B02FAF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9" w:type="dxa"/>
          </w:tcPr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B02FAF" w:rsidRDefault="00F91415" w:rsidP="005112B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213" w:type="dxa"/>
          </w:tcPr>
          <w:p w:rsidR="00F91415" w:rsidRPr="00B02FAF" w:rsidRDefault="00F91415" w:rsidP="005112BC">
            <w:pPr>
              <w:rPr>
                <w:rFonts w:ascii="Times New Roman" w:hAnsi="Times New Roman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F91415" w:rsidRPr="00B02FAF" w:rsidRDefault="00F91415" w:rsidP="005112B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02FAF">
              <w:rPr>
                <w:rFonts w:ascii="Times New Roman" w:hAnsi="Times New Roman"/>
                <w:sz w:val="24"/>
                <w:szCs w:val="24"/>
              </w:rPr>
              <w:t>№02-02/014</w:t>
            </w:r>
          </w:p>
        </w:tc>
      </w:tr>
    </w:tbl>
    <w:p w:rsidR="005B3E74" w:rsidRPr="00B02FAF" w:rsidRDefault="005B3E74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6279D" w:rsidRPr="00B02FAF" w:rsidRDefault="00E6279D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91415" w:rsidRPr="00B02FAF" w:rsidRDefault="00F91415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F91415" w:rsidRPr="00B02FAF" w:rsidSect="00B02FA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030B"/>
    <w:rsid w:val="00090379"/>
    <w:rsid w:val="00090DA8"/>
    <w:rsid w:val="000B4416"/>
    <w:rsid w:val="000C4341"/>
    <w:rsid w:val="00124FAE"/>
    <w:rsid w:val="00154265"/>
    <w:rsid w:val="00156214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8F5A71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02FAF"/>
    <w:rsid w:val="00B107D5"/>
    <w:rsid w:val="00B459BC"/>
    <w:rsid w:val="00B6067F"/>
    <w:rsid w:val="00B64C6F"/>
    <w:rsid w:val="00B70BB0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55909"/>
    <w:rsid w:val="00D877FC"/>
    <w:rsid w:val="00DD2FBC"/>
    <w:rsid w:val="00DD3576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087D-EB7B-4B3B-BFFA-2E09AC6A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2</cp:revision>
  <cp:lastPrinted>2020-02-26T02:22:00Z</cp:lastPrinted>
  <dcterms:created xsi:type="dcterms:W3CDTF">2021-02-25T08:06:00Z</dcterms:created>
  <dcterms:modified xsi:type="dcterms:W3CDTF">2021-02-25T08:06:00Z</dcterms:modified>
</cp:coreProperties>
</file>